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41" w:rightFromText="141" w:vertAnchor="text" w:horzAnchor="margin" w:tblpXSpec="center" w:tblpY="-204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3"/>
        <w:gridCol w:w="4350"/>
        <w:gridCol w:w="2846"/>
      </w:tblGrid>
      <w:tr w:rsidR="005A602E" w14:paraId="1E621AC0" w14:textId="77777777" w:rsidTr="006E3367">
        <w:trPr>
          <w:trHeight w:val="1331"/>
        </w:trPr>
        <w:tc>
          <w:tcPr>
            <w:tcW w:w="2410" w:type="dxa"/>
            <w:vAlign w:val="center"/>
          </w:tcPr>
          <w:p w14:paraId="550A37A1" w14:textId="77777777" w:rsidR="005A602E" w:rsidRDefault="005A602E" w:rsidP="00095E44">
            <w:pPr>
              <w:spacing w:line="240" w:lineRule="auto"/>
              <w:ind w:left="0"/>
            </w:pPr>
            <w:r>
              <w:rPr>
                <w:noProof/>
              </w:rPr>
              <w:drawing>
                <wp:inline distT="0" distB="0" distL="0" distR="0" wp14:anchorId="34A8F112" wp14:editId="7492215C">
                  <wp:extent cx="766857" cy="778933"/>
                  <wp:effectExtent l="0" t="0" r="0" b="0"/>
                  <wp:docPr id="337511461" name="Resim 3" descr="amblem, daire, logo, simge, sembol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511461" name="Resim 3" descr="amblem, daire, logo, simge, sembol içeren bir resim&#10;&#10;Açıklama otomatik olarak oluşturuldu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061" t="20291" r="10381" b="18834"/>
                          <a:stretch/>
                        </pic:blipFill>
                        <pic:spPr bwMode="auto">
                          <a:xfrm flipH="1">
                            <a:off x="0" y="0"/>
                            <a:ext cx="804322" cy="8169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1" w:type="dxa"/>
            <w:vAlign w:val="center"/>
          </w:tcPr>
          <w:p w14:paraId="0404FA0D" w14:textId="77777777" w:rsidR="005A602E" w:rsidRPr="00867D08" w:rsidRDefault="005A602E" w:rsidP="00095E44">
            <w:pPr>
              <w:ind w:left="0" w:right="-116"/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867D08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T.C.</w:t>
            </w:r>
          </w:p>
          <w:p w14:paraId="4DF9810A" w14:textId="77777777" w:rsidR="005A602E" w:rsidRPr="00867D08" w:rsidRDefault="005A602E" w:rsidP="00095E44">
            <w:pPr>
              <w:ind w:left="0" w:right="-116"/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967E9D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ISPARTA VALİLİĞİ</w:t>
            </w:r>
          </w:p>
          <w:p w14:paraId="3DF36304" w14:textId="7A08B519" w:rsidR="005A602E" w:rsidRDefault="005A602E" w:rsidP="00095E44">
            <w:pPr>
              <w:ind w:left="0" w:right="-116"/>
              <w:jc w:val="center"/>
            </w:pPr>
            <w:r w:rsidRPr="00967E9D">
              <w:rPr>
                <w:color w:val="000000" w:themeColor="text1"/>
                <w:sz w:val="24"/>
                <w:szCs w:val="24"/>
              </w:rPr>
              <w:t>İl Millî Eğitim Müdürlüğü</w:t>
            </w:r>
          </w:p>
        </w:tc>
        <w:tc>
          <w:tcPr>
            <w:tcW w:w="2808" w:type="dxa"/>
            <w:vAlign w:val="center"/>
          </w:tcPr>
          <w:p w14:paraId="3D2A6499" w14:textId="77777777" w:rsidR="005A602E" w:rsidRDefault="005A602E" w:rsidP="00095E44">
            <w:pPr>
              <w:spacing w:line="240" w:lineRule="auto"/>
              <w:ind w:left="0"/>
              <w:jc w:val="right"/>
            </w:pPr>
            <w:r>
              <w:rPr>
                <w:noProof/>
              </w:rPr>
              <w:drawing>
                <wp:inline distT="0" distB="0" distL="0" distR="0" wp14:anchorId="1FD952E3" wp14:editId="0B6D20DB">
                  <wp:extent cx="1174960" cy="550532"/>
                  <wp:effectExtent l="0" t="0" r="0" b="0"/>
                  <wp:docPr id="11358718" name="Resim 4" descr="yazı tipi, grafik, logo, grafik tasarım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58718" name="Resim 4" descr="yazı tipi, grafik, logo, grafik tasarım içeren bir resim&#10;&#10;Açıklama otomatik olarak oluşturuldu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889" cy="614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C2B13D" w14:textId="2094EB3E" w:rsidR="005A602E" w:rsidRDefault="005A602E" w:rsidP="005A602E">
      <w:pPr>
        <w:spacing w:line="240" w:lineRule="auto"/>
        <w:ind w:left="0"/>
      </w:pPr>
    </w:p>
    <w:p w14:paraId="6BB0E47D" w14:textId="77777777" w:rsidR="00095E44" w:rsidRDefault="00095E44" w:rsidP="005A602E">
      <w:pPr>
        <w:spacing w:line="240" w:lineRule="auto"/>
        <w:ind w:left="0"/>
      </w:pPr>
    </w:p>
    <w:tbl>
      <w:tblPr>
        <w:tblStyle w:val="TabloKlavuzu"/>
        <w:tblW w:w="9497" w:type="dxa"/>
        <w:jc w:val="center"/>
        <w:tblLook w:val="04A0" w:firstRow="1" w:lastRow="0" w:firstColumn="1" w:lastColumn="0" w:noHBand="0" w:noVBand="1"/>
      </w:tblPr>
      <w:tblGrid>
        <w:gridCol w:w="1271"/>
        <w:gridCol w:w="8226"/>
      </w:tblGrid>
      <w:tr w:rsidR="00095E44" w14:paraId="682E251D" w14:textId="77777777" w:rsidTr="005E7155">
        <w:trPr>
          <w:trHeight w:val="604"/>
          <w:jc w:val="center"/>
        </w:trPr>
        <w:tc>
          <w:tcPr>
            <w:tcW w:w="9497" w:type="dxa"/>
            <w:gridSpan w:val="2"/>
            <w:shd w:val="clear" w:color="auto" w:fill="DA291C"/>
            <w:vAlign w:val="center"/>
          </w:tcPr>
          <w:p w14:paraId="2E28A427" w14:textId="77777777" w:rsidR="00095E44" w:rsidRPr="00FA1A9F" w:rsidRDefault="00095E44" w:rsidP="00AB0DFE">
            <w:pPr>
              <w:spacing w:line="360" w:lineRule="exact"/>
              <w:ind w:left="0"/>
              <w:jc w:val="center"/>
              <w:rPr>
                <w:rFonts w:cstheme="minorHAnsi"/>
                <w:b/>
                <w:color w:val="000000" w:themeColor="text1"/>
              </w:rPr>
            </w:pPr>
            <w:r w:rsidRPr="00FA1A9F">
              <w:rPr>
                <w:rFonts w:cstheme="minorHAnsi"/>
                <w:b/>
                <w:color w:val="FFFFFF" w:themeColor="background1"/>
              </w:rPr>
              <w:t>BİLGİ NOTU</w:t>
            </w:r>
          </w:p>
        </w:tc>
      </w:tr>
      <w:tr w:rsidR="00095E44" w14:paraId="298EA0A0" w14:textId="77777777" w:rsidTr="005E7155">
        <w:trPr>
          <w:trHeight w:val="432"/>
          <w:jc w:val="center"/>
        </w:trPr>
        <w:tc>
          <w:tcPr>
            <w:tcW w:w="1271" w:type="dxa"/>
            <w:vAlign w:val="center"/>
          </w:tcPr>
          <w:p w14:paraId="4D52A52C" w14:textId="77777777" w:rsidR="00095E44" w:rsidRPr="00785D57" w:rsidRDefault="00095E44" w:rsidP="00AB0DFE">
            <w:pPr>
              <w:ind w:left="0" w:right="-113"/>
              <w:jc w:val="center"/>
              <w:rPr>
                <w:rFonts w:cstheme="minorHAnsi"/>
                <w:b/>
                <w:color w:val="000000" w:themeColor="text1"/>
              </w:rPr>
            </w:pPr>
            <w:r w:rsidRPr="00785D57">
              <w:rPr>
                <w:rFonts w:cstheme="minorHAnsi"/>
                <w:b/>
                <w:color w:val="000000" w:themeColor="text1"/>
              </w:rPr>
              <w:t>TARİH</w:t>
            </w:r>
          </w:p>
        </w:tc>
        <w:tc>
          <w:tcPr>
            <w:tcW w:w="8226" w:type="dxa"/>
            <w:vAlign w:val="center"/>
          </w:tcPr>
          <w:p w14:paraId="76976871" w14:textId="5B7D81A6" w:rsidR="00095E44" w:rsidRDefault="00D816BB" w:rsidP="00AB0DFE">
            <w:pPr>
              <w:ind w:left="0" w:right="-113"/>
              <w:rPr>
                <w:rFonts w:cstheme="minorHAnsi"/>
                <w:color w:val="000000" w:themeColor="text1"/>
              </w:rPr>
            </w:pPr>
            <w:r w:rsidRPr="00056AD0">
              <w:rPr>
                <w:rFonts w:cstheme="minorHAnsi"/>
                <w:color w:val="000000" w:themeColor="text1"/>
              </w:rPr>
              <w:t>Tarih</w:t>
            </w:r>
          </w:p>
        </w:tc>
      </w:tr>
      <w:tr w:rsidR="00095E44" w14:paraId="45F46486" w14:textId="77777777" w:rsidTr="005E7155">
        <w:trPr>
          <w:trHeight w:val="426"/>
          <w:jc w:val="center"/>
        </w:trPr>
        <w:tc>
          <w:tcPr>
            <w:tcW w:w="1271" w:type="dxa"/>
            <w:vAlign w:val="center"/>
          </w:tcPr>
          <w:p w14:paraId="5FB4F16A" w14:textId="77777777" w:rsidR="00095E44" w:rsidRPr="00785D57" w:rsidRDefault="00095E44" w:rsidP="00AB0DFE">
            <w:pPr>
              <w:ind w:left="0" w:right="-113"/>
              <w:jc w:val="center"/>
              <w:rPr>
                <w:rFonts w:cstheme="minorHAnsi"/>
                <w:b/>
                <w:color w:val="000000" w:themeColor="text1"/>
              </w:rPr>
            </w:pPr>
            <w:r w:rsidRPr="00785D57">
              <w:rPr>
                <w:rFonts w:cstheme="minorHAnsi"/>
                <w:b/>
                <w:color w:val="000000" w:themeColor="text1"/>
              </w:rPr>
              <w:t>KİME</w:t>
            </w:r>
          </w:p>
        </w:tc>
        <w:tc>
          <w:tcPr>
            <w:tcW w:w="8226" w:type="dxa"/>
            <w:vAlign w:val="center"/>
          </w:tcPr>
          <w:p w14:paraId="3B9E60CD" w14:textId="707D7593" w:rsidR="00095E44" w:rsidRPr="0050781D" w:rsidRDefault="00BA5E33" w:rsidP="00AB0DFE">
            <w:pPr>
              <w:ind w:left="0" w:right="-113"/>
              <w:rPr>
                <w:rFonts w:cstheme="minorHAnsi"/>
                <w:color w:val="000000" w:themeColor="text1"/>
                <w:sz w:val="21"/>
                <w:szCs w:val="21"/>
              </w:rPr>
            </w:pPr>
            <w:r w:rsidRPr="0050781D">
              <w:rPr>
                <w:rFonts w:cstheme="minorHAnsi"/>
                <w:color w:val="000000" w:themeColor="text1"/>
                <w:sz w:val="21"/>
                <w:szCs w:val="21"/>
              </w:rPr>
              <w:t>K</w:t>
            </w:r>
            <w:r w:rsidR="000C774D" w:rsidRPr="0050781D">
              <w:rPr>
                <w:rFonts w:cstheme="minorHAnsi"/>
                <w:color w:val="000000" w:themeColor="text1"/>
                <w:sz w:val="21"/>
                <w:szCs w:val="21"/>
              </w:rPr>
              <w:t>ime</w:t>
            </w:r>
            <w:r>
              <w:rPr>
                <w:rFonts w:cstheme="minorHAnsi"/>
                <w:color w:val="000000" w:themeColor="text1"/>
                <w:sz w:val="21"/>
                <w:szCs w:val="21"/>
              </w:rPr>
              <w:t xml:space="preserve"> Ad </w:t>
            </w:r>
            <w:proofErr w:type="spellStart"/>
            <w:proofErr w:type="gramStart"/>
            <w:r>
              <w:rPr>
                <w:rFonts w:cstheme="minorHAnsi"/>
                <w:color w:val="000000" w:themeColor="text1"/>
                <w:sz w:val="21"/>
                <w:szCs w:val="21"/>
              </w:rPr>
              <w:t>Soyad</w:t>
            </w:r>
            <w:proofErr w:type="spellEnd"/>
            <w:r>
              <w:rPr>
                <w:rFonts w:cstheme="minorHAnsi"/>
                <w:color w:val="000000" w:themeColor="text1"/>
                <w:sz w:val="21"/>
                <w:szCs w:val="21"/>
              </w:rPr>
              <w:t xml:space="preserve"> -</w:t>
            </w:r>
            <w:proofErr w:type="gramEnd"/>
            <w:r>
              <w:rPr>
                <w:rFonts w:cstheme="minorHAnsi"/>
                <w:color w:val="000000" w:themeColor="text1"/>
                <w:sz w:val="21"/>
                <w:szCs w:val="21"/>
              </w:rPr>
              <w:t xml:space="preserve"> Unvan</w:t>
            </w:r>
          </w:p>
        </w:tc>
      </w:tr>
      <w:tr w:rsidR="00095E44" w14:paraId="465851DB" w14:textId="77777777" w:rsidTr="005E7155">
        <w:trPr>
          <w:trHeight w:val="417"/>
          <w:jc w:val="center"/>
        </w:trPr>
        <w:tc>
          <w:tcPr>
            <w:tcW w:w="1271" w:type="dxa"/>
            <w:vAlign w:val="center"/>
          </w:tcPr>
          <w:p w14:paraId="4BC15088" w14:textId="77777777" w:rsidR="00095E44" w:rsidRPr="00785D57" w:rsidRDefault="00095E44" w:rsidP="00AB0DFE">
            <w:pPr>
              <w:ind w:left="0" w:right="-113"/>
              <w:jc w:val="center"/>
              <w:rPr>
                <w:rFonts w:cstheme="minorHAnsi"/>
                <w:b/>
                <w:color w:val="000000" w:themeColor="text1"/>
              </w:rPr>
            </w:pPr>
            <w:r w:rsidRPr="00785D57">
              <w:rPr>
                <w:rFonts w:cstheme="minorHAnsi"/>
                <w:b/>
                <w:color w:val="000000" w:themeColor="text1"/>
              </w:rPr>
              <w:t>KİMDEN</w:t>
            </w:r>
          </w:p>
        </w:tc>
        <w:tc>
          <w:tcPr>
            <w:tcW w:w="8226" w:type="dxa"/>
            <w:vAlign w:val="center"/>
          </w:tcPr>
          <w:p w14:paraId="523B41CE" w14:textId="5112B69E" w:rsidR="00095E44" w:rsidRPr="0050781D" w:rsidRDefault="00D816BB" w:rsidP="00AB0DFE">
            <w:pPr>
              <w:ind w:left="0" w:right="-113"/>
              <w:rPr>
                <w:rFonts w:cstheme="minorHAnsi"/>
                <w:color w:val="000000" w:themeColor="text1"/>
                <w:sz w:val="21"/>
                <w:szCs w:val="21"/>
              </w:rPr>
            </w:pPr>
            <w:r w:rsidRPr="0050781D">
              <w:rPr>
                <w:rFonts w:cstheme="minorHAnsi"/>
                <w:color w:val="000000" w:themeColor="text1"/>
                <w:sz w:val="21"/>
                <w:szCs w:val="21"/>
              </w:rPr>
              <w:t>Kimden</w:t>
            </w:r>
            <w:r w:rsidR="00BA5E33">
              <w:rPr>
                <w:rFonts w:cstheme="minorHAnsi"/>
                <w:color w:val="000000" w:themeColor="text1"/>
                <w:sz w:val="21"/>
                <w:szCs w:val="21"/>
              </w:rPr>
              <w:t xml:space="preserve"> Ad </w:t>
            </w:r>
            <w:proofErr w:type="spellStart"/>
            <w:proofErr w:type="gramStart"/>
            <w:r w:rsidR="00BA5E33">
              <w:rPr>
                <w:rFonts w:cstheme="minorHAnsi"/>
                <w:color w:val="000000" w:themeColor="text1"/>
                <w:sz w:val="21"/>
                <w:szCs w:val="21"/>
              </w:rPr>
              <w:t>Soyad</w:t>
            </w:r>
            <w:proofErr w:type="spellEnd"/>
            <w:r w:rsidR="00BA5E33">
              <w:rPr>
                <w:rFonts w:cstheme="minorHAnsi"/>
                <w:color w:val="000000" w:themeColor="text1"/>
                <w:sz w:val="21"/>
                <w:szCs w:val="21"/>
              </w:rPr>
              <w:t xml:space="preserve"> -</w:t>
            </w:r>
            <w:proofErr w:type="gramEnd"/>
            <w:r w:rsidR="00BA5E33">
              <w:rPr>
                <w:rFonts w:cstheme="minorHAnsi"/>
                <w:color w:val="000000" w:themeColor="text1"/>
                <w:sz w:val="21"/>
                <w:szCs w:val="21"/>
              </w:rPr>
              <w:t xml:space="preserve"> Unvan</w:t>
            </w:r>
          </w:p>
        </w:tc>
      </w:tr>
      <w:tr w:rsidR="00095E44" w14:paraId="4A3915A3" w14:textId="77777777" w:rsidTr="005E7155">
        <w:trPr>
          <w:trHeight w:val="410"/>
          <w:jc w:val="center"/>
        </w:trPr>
        <w:tc>
          <w:tcPr>
            <w:tcW w:w="1271" w:type="dxa"/>
            <w:vAlign w:val="center"/>
          </w:tcPr>
          <w:p w14:paraId="4549061D" w14:textId="77777777" w:rsidR="00095E44" w:rsidRPr="00785D57" w:rsidRDefault="00095E44" w:rsidP="00AB0DFE">
            <w:pPr>
              <w:ind w:left="0" w:right="-113"/>
              <w:jc w:val="center"/>
              <w:rPr>
                <w:rFonts w:cstheme="minorHAnsi"/>
                <w:b/>
                <w:color w:val="000000" w:themeColor="text1"/>
              </w:rPr>
            </w:pPr>
            <w:r w:rsidRPr="00785D57">
              <w:rPr>
                <w:rFonts w:cstheme="minorHAnsi"/>
                <w:b/>
                <w:color w:val="000000" w:themeColor="text1"/>
              </w:rPr>
              <w:t>KONU</w:t>
            </w:r>
          </w:p>
        </w:tc>
        <w:tc>
          <w:tcPr>
            <w:tcW w:w="8226" w:type="dxa"/>
            <w:vAlign w:val="center"/>
          </w:tcPr>
          <w:p w14:paraId="1D7C7249" w14:textId="52F2E9B8" w:rsidR="00095E44" w:rsidRDefault="006E3367" w:rsidP="00AB0DFE">
            <w:pPr>
              <w:ind w:left="0" w:right="-113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Bilgi Notunun Konusu</w:t>
            </w:r>
          </w:p>
        </w:tc>
      </w:tr>
      <w:tr w:rsidR="00095E44" w14:paraId="2D308C0E" w14:textId="77777777" w:rsidTr="00153ACF">
        <w:trPr>
          <w:trHeight w:val="2253"/>
          <w:jc w:val="center"/>
        </w:trPr>
        <w:tc>
          <w:tcPr>
            <w:tcW w:w="1271" w:type="dxa"/>
            <w:vAlign w:val="center"/>
          </w:tcPr>
          <w:p w14:paraId="0AFFF41F" w14:textId="77777777" w:rsidR="00095E44" w:rsidRPr="00785D57" w:rsidRDefault="00095E44" w:rsidP="00AB0DFE">
            <w:pPr>
              <w:ind w:left="0" w:right="-113"/>
              <w:jc w:val="center"/>
              <w:rPr>
                <w:rFonts w:cstheme="minorHAnsi"/>
                <w:b/>
                <w:color w:val="000000" w:themeColor="text1"/>
              </w:rPr>
            </w:pPr>
            <w:r w:rsidRPr="00785D57">
              <w:rPr>
                <w:rFonts w:cstheme="minorHAnsi"/>
                <w:b/>
                <w:color w:val="000000" w:themeColor="text1"/>
              </w:rPr>
              <w:t>BİLGİ</w:t>
            </w:r>
          </w:p>
        </w:tc>
        <w:tc>
          <w:tcPr>
            <w:tcW w:w="8226" w:type="dxa"/>
            <w:tcMar>
              <w:top w:w="284" w:type="dxa"/>
              <w:bottom w:w="284" w:type="dxa"/>
            </w:tcMar>
          </w:tcPr>
          <w:p w14:paraId="37784F73" w14:textId="5CEC39B9" w:rsidR="000C774D" w:rsidRDefault="000C774D" w:rsidP="00153ACF">
            <w:pPr>
              <w:ind w:left="315" w:right="44"/>
              <w:rPr>
                <w:rFonts w:cstheme="minorHAnsi"/>
                <w:color w:val="000000" w:themeColor="text1"/>
                <w:sz w:val="21"/>
                <w:szCs w:val="21"/>
              </w:rPr>
            </w:pPr>
            <w:r w:rsidRPr="0050781D">
              <w:rPr>
                <w:rFonts w:cstheme="minorHAnsi"/>
                <w:color w:val="000000" w:themeColor="text1"/>
                <w:sz w:val="21"/>
                <w:szCs w:val="21"/>
              </w:rPr>
              <w:t xml:space="preserve">Sayın </w:t>
            </w:r>
            <w:r w:rsidR="00BA5E33">
              <w:rPr>
                <w:rFonts w:cstheme="minorHAnsi"/>
                <w:color w:val="000000" w:themeColor="text1"/>
                <w:sz w:val="21"/>
                <w:szCs w:val="21"/>
              </w:rPr>
              <w:t>Müdürüm</w:t>
            </w:r>
            <w:r w:rsidRPr="0050781D">
              <w:rPr>
                <w:rFonts w:cstheme="minorHAnsi"/>
                <w:color w:val="000000" w:themeColor="text1"/>
                <w:sz w:val="21"/>
                <w:szCs w:val="21"/>
              </w:rPr>
              <w:t>,</w:t>
            </w:r>
          </w:p>
          <w:p w14:paraId="1D8CB031" w14:textId="77777777" w:rsidR="000C774D" w:rsidRDefault="000C774D" w:rsidP="00153ACF">
            <w:pPr>
              <w:ind w:left="315" w:right="44"/>
              <w:rPr>
                <w:rFonts w:cstheme="minorHAnsi"/>
                <w:color w:val="000000" w:themeColor="text1"/>
                <w:sz w:val="21"/>
                <w:szCs w:val="21"/>
              </w:rPr>
            </w:pPr>
          </w:p>
          <w:p w14:paraId="268239BD" w14:textId="1B65350E" w:rsidR="00BA5E33" w:rsidRPr="00BA5E33" w:rsidRDefault="00626836" w:rsidP="00153ACF">
            <w:pPr>
              <w:ind w:left="32" w:right="44" w:firstLine="283"/>
              <w:jc w:val="both"/>
              <w:rPr>
                <w:rFonts w:cstheme="minorHAnsi"/>
                <w:color w:val="000000" w:themeColor="text1"/>
                <w:sz w:val="21"/>
                <w:szCs w:val="21"/>
              </w:rPr>
            </w:pPr>
            <w:r>
              <w:rPr>
                <w:rFonts w:cstheme="minorHAnsi"/>
                <w:color w:val="000000" w:themeColor="text1"/>
                <w:sz w:val="21"/>
                <w:szCs w:val="21"/>
              </w:rPr>
              <w:t xml:space="preserve">… </w:t>
            </w:r>
            <w:r w:rsidR="00BA5E33">
              <w:rPr>
                <w:rFonts w:cstheme="minorHAnsi"/>
                <w:color w:val="000000" w:themeColor="text1"/>
                <w:sz w:val="21"/>
                <w:szCs w:val="21"/>
              </w:rPr>
              <w:t>Bilgi notunun detayları</w:t>
            </w:r>
            <w:r>
              <w:rPr>
                <w:rFonts w:cstheme="minorHAnsi"/>
                <w:color w:val="000000" w:themeColor="text1"/>
                <w:sz w:val="21"/>
                <w:szCs w:val="21"/>
              </w:rPr>
              <w:t xml:space="preserve"> </w:t>
            </w:r>
            <w:proofErr w:type="gramStart"/>
            <w:r w:rsidR="006E3367">
              <w:rPr>
                <w:rFonts w:cstheme="minorHAnsi"/>
                <w:color w:val="000000" w:themeColor="text1"/>
                <w:sz w:val="21"/>
                <w:szCs w:val="21"/>
              </w:rPr>
              <w:t>…</w:t>
            </w:r>
            <w:r>
              <w:rPr>
                <w:rFonts w:cstheme="minorHAnsi"/>
                <w:color w:val="000000" w:themeColor="text1"/>
                <w:sz w:val="21"/>
                <w:szCs w:val="21"/>
              </w:rPr>
              <w:t xml:space="preserve"> </w:t>
            </w:r>
            <w:r w:rsidR="006E3367">
              <w:rPr>
                <w:rFonts w:cstheme="minorHAnsi"/>
                <w:color w:val="000000" w:themeColor="text1"/>
                <w:sz w:val="21"/>
                <w:szCs w:val="21"/>
              </w:rPr>
              <w:t>.</w:t>
            </w:r>
            <w:proofErr w:type="gramEnd"/>
            <w:r>
              <w:rPr>
                <w:rFonts w:cstheme="minorHAnsi"/>
                <w:color w:val="000000" w:themeColor="text1"/>
                <w:sz w:val="21"/>
                <w:szCs w:val="21"/>
              </w:rPr>
              <w:t xml:space="preserve"> </w:t>
            </w:r>
          </w:p>
          <w:p w14:paraId="4FB1DE92" w14:textId="77777777" w:rsidR="000C774D" w:rsidRDefault="000C774D" w:rsidP="00153ACF">
            <w:pPr>
              <w:ind w:left="315" w:right="44"/>
              <w:rPr>
                <w:rFonts w:cstheme="minorHAnsi"/>
                <w:color w:val="000000" w:themeColor="text1"/>
                <w:sz w:val="21"/>
                <w:szCs w:val="21"/>
              </w:rPr>
            </w:pPr>
          </w:p>
          <w:p w14:paraId="75B47495" w14:textId="77777777" w:rsidR="000C774D" w:rsidRDefault="000C774D" w:rsidP="00153ACF">
            <w:pPr>
              <w:ind w:left="315" w:right="44"/>
              <w:rPr>
                <w:rFonts w:cstheme="minorHAnsi"/>
                <w:color w:val="000000" w:themeColor="text1"/>
                <w:sz w:val="21"/>
                <w:szCs w:val="21"/>
              </w:rPr>
            </w:pPr>
            <w:r w:rsidRPr="0050781D">
              <w:rPr>
                <w:rFonts w:cstheme="minorHAnsi"/>
                <w:color w:val="000000" w:themeColor="text1"/>
                <w:sz w:val="21"/>
                <w:szCs w:val="21"/>
              </w:rPr>
              <w:t>Bilgilerinize arz ederim.</w:t>
            </w:r>
          </w:p>
          <w:p w14:paraId="26E96766" w14:textId="77777777" w:rsidR="000C774D" w:rsidRDefault="000C774D" w:rsidP="00153ACF">
            <w:pPr>
              <w:ind w:left="0" w:right="-113"/>
              <w:rPr>
                <w:rFonts w:cstheme="minorHAnsi"/>
                <w:sz w:val="21"/>
                <w:szCs w:val="21"/>
              </w:rPr>
            </w:pPr>
          </w:p>
          <w:p w14:paraId="633083DA" w14:textId="2BABE5C2" w:rsidR="000C774D" w:rsidRDefault="000C774D" w:rsidP="00153ACF">
            <w:pPr>
              <w:ind w:left="3545" w:right="-113"/>
              <w:jc w:val="center"/>
            </w:pPr>
            <w:proofErr w:type="spellStart"/>
            <w:proofErr w:type="gramStart"/>
            <w:r>
              <w:t>kimden</w:t>
            </w:r>
            <w:proofErr w:type="gramEnd"/>
            <w:r>
              <w:t>_adsoyad</w:t>
            </w:r>
            <w:proofErr w:type="spellEnd"/>
          </w:p>
          <w:p w14:paraId="76120AAD" w14:textId="7C9A1BD0" w:rsidR="00095E44" w:rsidRPr="00A179C2" w:rsidRDefault="000C774D" w:rsidP="00153ACF">
            <w:pPr>
              <w:ind w:left="3545" w:right="-113"/>
              <w:jc w:val="center"/>
            </w:pPr>
            <w:proofErr w:type="spellStart"/>
            <w:proofErr w:type="gramStart"/>
            <w:r>
              <w:t>kimden</w:t>
            </w:r>
            <w:proofErr w:type="gramEnd"/>
            <w:r>
              <w:t>_unvan</w:t>
            </w:r>
            <w:proofErr w:type="spellEnd"/>
          </w:p>
        </w:tc>
      </w:tr>
    </w:tbl>
    <w:p w14:paraId="00C5F170" w14:textId="15441CB9" w:rsidR="007F2D0B" w:rsidRPr="008A5A6B" w:rsidRDefault="005A602E" w:rsidP="005F475B">
      <w:pPr>
        <w:spacing w:line="240" w:lineRule="auto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CC0ABD" wp14:editId="71747741">
                <wp:simplePos x="0" y="0"/>
                <wp:positionH relativeFrom="margin">
                  <wp:posOffset>-34290</wp:posOffset>
                </wp:positionH>
                <wp:positionV relativeFrom="paragraph">
                  <wp:posOffset>2058670</wp:posOffset>
                </wp:positionV>
                <wp:extent cx="5942965" cy="8138984"/>
                <wp:effectExtent l="0" t="0" r="0" b="0"/>
                <wp:wrapNone/>
                <wp:docPr id="1002" name="Metin Kutus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2965" cy="81389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CA1EE2" w14:textId="77777777" w:rsidR="005E40DE" w:rsidRPr="00867D08" w:rsidRDefault="005E40DE" w:rsidP="00FA1A9F">
                            <w:pPr>
                              <w:ind w:left="0" w:right="-116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CC0ABD" id="_x0000_t202" coordsize="21600,21600" o:spt="202" path="m,l,21600r21600,l21600,xe">
                <v:stroke joinstyle="miter"/>
                <v:path gradientshapeok="t" o:connecttype="rect"/>
              </v:shapetype>
              <v:shape id="Metin Kutusu 15" o:spid="_x0000_s1026" type="#_x0000_t202" style="position:absolute;left:0;text-align:left;margin-left:-2.7pt;margin-top:162.1pt;width:467.95pt;height:640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" filled="f" stroked="f" strokeweight=".5pt">
                <v:textbox>
                  <w:txbxContent>
                    <w:p w14:paraId="00CA1EE2" w14:textId="77777777" w:rsidR="005E40DE" w:rsidRPr="00867D08" w:rsidRDefault="005E40DE" w:rsidP="00FA1A9F">
                      <w:pPr>
                        <w:ind w:left="0" w:right="-116"/>
                        <w:jc w:val="center"/>
                        <w:rPr>
                          <w:rFonts w:cstheme="minorHAnsi"/>
                          <w:color w:val="000000" w:themeColor="text1"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F2D0B" w:rsidRPr="008A5A6B" w:rsidSect="00095E44">
      <w:headerReference w:type="even" r:id="rId9"/>
      <w:headerReference w:type="first" r:id="rId10"/>
      <w:pgSz w:w="11906" w:h="16838" w:code="9"/>
      <w:pgMar w:top="634" w:right="1418" w:bottom="789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F634F5" w14:textId="77777777" w:rsidR="00BF14DF" w:rsidRDefault="00BF14DF" w:rsidP="00866FC0">
      <w:pPr>
        <w:spacing w:line="240" w:lineRule="auto"/>
      </w:pPr>
      <w:r>
        <w:separator/>
      </w:r>
    </w:p>
  </w:endnote>
  <w:endnote w:type="continuationSeparator" w:id="0">
    <w:p w14:paraId="5557D093" w14:textId="77777777" w:rsidR="00BF14DF" w:rsidRDefault="00BF14DF" w:rsidP="00866F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544BF0" w14:textId="77777777" w:rsidR="00BF14DF" w:rsidRDefault="00BF14DF" w:rsidP="00866FC0">
      <w:pPr>
        <w:spacing w:line="240" w:lineRule="auto"/>
      </w:pPr>
      <w:r>
        <w:separator/>
      </w:r>
    </w:p>
  </w:footnote>
  <w:footnote w:type="continuationSeparator" w:id="0">
    <w:p w14:paraId="7C0B7997" w14:textId="77777777" w:rsidR="00BF14DF" w:rsidRDefault="00BF14DF" w:rsidP="00866F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23C82" w14:textId="77777777" w:rsidR="00866FC0" w:rsidRDefault="00BF14DF">
    <w:pPr>
      <w:pStyle w:val="stBilgi"/>
    </w:pPr>
    <w:r>
      <w:rPr>
        <w:noProof/>
        <w:lang w:eastAsia="tr-TR"/>
      </w:rPr>
      <w:pict w14:anchorId="448A76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7672766" o:spid="_x0000_s1026" type="#_x0000_t75" alt="" style="position:absolute;left:0;text-align:left;margin-left:0;margin-top:0;width:595.2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b_egitiminyuzyili_a4_bilgi_not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31992" w14:textId="77777777" w:rsidR="00866FC0" w:rsidRDefault="00BF14DF">
    <w:pPr>
      <w:pStyle w:val="stBilgi"/>
    </w:pPr>
    <w:r>
      <w:rPr>
        <w:noProof/>
        <w:lang w:eastAsia="tr-TR"/>
      </w:rPr>
      <w:pict w14:anchorId="5F1E50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7672765" o:spid="_x0000_s1025" type="#_x0000_t75" alt="" style="position:absolute;left:0;text-align:left;margin-left:0;margin-top:0;width:595.2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eb_egitiminyuzyili_a4_bilgi_notu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9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F4B"/>
    <w:rsid w:val="00005068"/>
    <w:rsid w:val="00012D5C"/>
    <w:rsid w:val="00056AD0"/>
    <w:rsid w:val="00095E44"/>
    <w:rsid w:val="000A3C83"/>
    <w:rsid w:val="000C774D"/>
    <w:rsid w:val="000F335D"/>
    <w:rsid w:val="00104B13"/>
    <w:rsid w:val="00104D4A"/>
    <w:rsid w:val="001141BC"/>
    <w:rsid w:val="0012317E"/>
    <w:rsid w:val="00135A25"/>
    <w:rsid w:val="00153ACF"/>
    <w:rsid w:val="001652E4"/>
    <w:rsid w:val="00171624"/>
    <w:rsid w:val="001E3F0C"/>
    <w:rsid w:val="0021509E"/>
    <w:rsid w:val="0025519B"/>
    <w:rsid w:val="002774FE"/>
    <w:rsid w:val="002944B1"/>
    <w:rsid w:val="002A7BB9"/>
    <w:rsid w:val="002C77D8"/>
    <w:rsid w:val="002D225B"/>
    <w:rsid w:val="002E2646"/>
    <w:rsid w:val="002E4894"/>
    <w:rsid w:val="003233D9"/>
    <w:rsid w:val="00372F40"/>
    <w:rsid w:val="003C5A5D"/>
    <w:rsid w:val="003D2ED4"/>
    <w:rsid w:val="003E0253"/>
    <w:rsid w:val="003F6DE7"/>
    <w:rsid w:val="00404D22"/>
    <w:rsid w:val="00452EC0"/>
    <w:rsid w:val="00497A4D"/>
    <w:rsid w:val="0050781D"/>
    <w:rsid w:val="00574D5B"/>
    <w:rsid w:val="00590B62"/>
    <w:rsid w:val="005A602E"/>
    <w:rsid w:val="005E1675"/>
    <w:rsid w:val="005E40DE"/>
    <w:rsid w:val="005E7155"/>
    <w:rsid w:val="005F475B"/>
    <w:rsid w:val="00604CDB"/>
    <w:rsid w:val="00626836"/>
    <w:rsid w:val="00627E1F"/>
    <w:rsid w:val="0065712B"/>
    <w:rsid w:val="00670F4B"/>
    <w:rsid w:val="006A406B"/>
    <w:rsid w:val="006E3367"/>
    <w:rsid w:val="007026C5"/>
    <w:rsid w:val="0073387B"/>
    <w:rsid w:val="00741E47"/>
    <w:rsid w:val="00785D57"/>
    <w:rsid w:val="007A02A7"/>
    <w:rsid w:val="007A30A8"/>
    <w:rsid w:val="007A5F0C"/>
    <w:rsid w:val="007F2D0B"/>
    <w:rsid w:val="00812285"/>
    <w:rsid w:val="00832142"/>
    <w:rsid w:val="00851D51"/>
    <w:rsid w:val="00861016"/>
    <w:rsid w:val="00866FC0"/>
    <w:rsid w:val="00867D08"/>
    <w:rsid w:val="00886E16"/>
    <w:rsid w:val="008A5A6B"/>
    <w:rsid w:val="008A663B"/>
    <w:rsid w:val="00957D0C"/>
    <w:rsid w:val="00960EE8"/>
    <w:rsid w:val="00967E9D"/>
    <w:rsid w:val="00983D4B"/>
    <w:rsid w:val="009B312C"/>
    <w:rsid w:val="009E4507"/>
    <w:rsid w:val="00A179C2"/>
    <w:rsid w:val="00A56ED0"/>
    <w:rsid w:val="00A92E34"/>
    <w:rsid w:val="00AA1022"/>
    <w:rsid w:val="00AA4FD6"/>
    <w:rsid w:val="00AB3CD3"/>
    <w:rsid w:val="00B169BB"/>
    <w:rsid w:val="00B27280"/>
    <w:rsid w:val="00B3282E"/>
    <w:rsid w:val="00B4678D"/>
    <w:rsid w:val="00B90B36"/>
    <w:rsid w:val="00BA5E33"/>
    <w:rsid w:val="00BD02BB"/>
    <w:rsid w:val="00BD3037"/>
    <w:rsid w:val="00BE4F46"/>
    <w:rsid w:val="00BF14DF"/>
    <w:rsid w:val="00C177C9"/>
    <w:rsid w:val="00C31EC8"/>
    <w:rsid w:val="00C71818"/>
    <w:rsid w:val="00CE323C"/>
    <w:rsid w:val="00D102AF"/>
    <w:rsid w:val="00D20350"/>
    <w:rsid w:val="00D336E1"/>
    <w:rsid w:val="00D816BB"/>
    <w:rsid w:val="00E0503A"/>
    <w:rsid w:val="00E34249"/>
    <w:rsid w:val="00E53107"/>
    <w:rsid w:val="00EB4A10"/>
    <w:rsid w:val="00EE00AA"/>
    <w:rsid w:val="00EE7A63"/>
    <w:rsid w:val="00EF1491"/>
    <w:rsid w:val="00F5567B"/>
    <w:rsid w:val="00FA1A9F"/>
    <w:rsid w:val="00FC5620"/>
    <w:rsid w:val="00FF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A72F94"/>
  <w15:chartTrackingRefBased/>
  <w15:docId w15:val="{B410B5E4-5DE5-4394-B7F6-EB3E04A31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A6B"/>
    <w:pPr>
      <w:spacing w:after="0" w:line="270" w:lineRule="exact"/>
      <w:ind w:left="2552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66FC0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66FC0"/>
  </w:style>
  <w:style w:type="paragraph" w:styleId="AltBilgi">
    <w:name w:val="footer"/>
    <w:basedOn w:val="Normal"/>
    <w:link w:val="AltBilgiChar"/>
    <w:uiPriority w:val="99"/>
    <w:unhideWhenUsed/>
    <w:rsid w:val="00866FC0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66FC0"/>
  </w:style>
  <w:style w:type="paragraph" w:styleId="AralkYok">
    <w:name w:val="No Spacing"/>
    <w:link w:val="AralkYokChar"/>
    <w:uiPriority w:val="1"/>
    <w:qFormat/>
    <w:rsid w:val="008A5A6B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8A5A6B"/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D303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3037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FA1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75D65-296C-4825-BF95-039CBCB53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Is-gultekin Kaya</cp:lastModifiedBy>
  <cp:revision>10</cp:revision>
  <cp:lastPrinted>2024-04-26T09:47:00Z</cp:lastPrinted>
  <dcterms:created xsi:type="dcterms:W3CDTF">2024-11-21T09:51:00Z</dcterms:created>
  <dcterms:modified xsi:type="dcterms:W3CDTF">2024-12-11T08:07:00Z</dcterms:modified>
  <dc:identifier/>
  <dc:language/>
</cp:coreProperties>
</file>